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73" w:rsidRDefault="00EB6073">
      <w:pPr>
        <w:jc w:val="center"/>
        <w:rPr>
          <w:b/>
        </w:rPr>
      </w:pPr>
    </w:p>
    <w:p w:rsidR="00EB6073" w:rsidRDefault="00761A48" w:rsidP="00FE74D7">
      <w:pPr>
        <w:jc w:val="center"/>
        <w:rPr>
          <w:b/>
        </w:rPr>
      </w:pPr>
      <w:r>
        <w:rPr>
          <w:b/>
        </w:rPr>
        <w:t>Da redigere su carta intestata dell’Istituto</w:t>
      </w:r>
    </w:p>
    <w:p w:rsidR="00FE74D7" w:rsidRPr="00FE74D7" w:rsidRDefault="00FE74D7" w:rsidP="00FE74D7">
      <w:pPr>
        <w:jc w:val="center"/>
        <w:rPr>
          <w:b/>
        </w:rPr>
      </w:pPr>
    </w:p>
    <w:p w:rsidR="00EB6073" w:rsidRDefault="00761A48">
      <w:r>
        <w:t>Spett.le</w:t>
      </w:r>
    </w:p>
    <w:p w:rsidR="00EB6073" w:rsidRDefault="00761A48">
      <w:r>
        <w:t xml:space="preserve">Travel Game di </w:t>
      </w:r>
      <w:proofErr w:type="spellStart"/>
      <w:r>
        <w:t>Witravel</w:t>
      </w:r>
      <w:proofErr w:type="spellEnd"/>
      <w:r>
        <w:t xml:space="preserve"> S.r.l.</w:t>
      </w:r>
      <w:r w:rsidR="00FE74D7">
        <w:t xml:space="preserve"> </w:t>
      </w:r>
    </w:p>
    <w:p w:rsidR="00EB6073" w:rsidRDefault="003B24FE">
      <w:r>
        <w:t>alla C.A della Dott.ssa ___________________</w:t>
      </w:r>
    </w:p>
    <w:p w:rsidR="00FE74D7" w:rsidRDefault="00FE74D7">
      <w:bookmarkStart w:id="0" w:name="_GoBack"/>
      <w:bookmarkEnd w:id="0"/>
    </w:p>
    <w:p w:rsidR="00EB6073" w:rsidRDefault="00761A48">
      <w:r>
        <w:t xml:space="preserve">Oggetto: </w:t>
      </w:r>
      <w:r w:rsidR="00FE74D7">
        <w:t xml:space="preserve">Progetto Didattico Travel Game - </w:t>
      </w:r>
      <w:r>
        <w:t>Conferma richiesta prenotazione</w:t>
      </w:r>
      <w:r w:rsidR="00C06FCB">
        <w:t xml:space="preserve"> da inviare a </w:t>
      </w:r>
      <w:hyperlink r:id="rId7" w:history="1">
        <w:r w:rsidR="001A57FB" w:rsidRPr="008416CD">
          <w:rPr>
            <w:rStyle w:val="Collegamentoipertestuale"/>
          </w:rPr>
          <w:t>booking@travelgame.it</w:t>
        </w:r>
      </w:hyperlink>
      <w:r w:rsidR="001A57FB">
        <w:t xml:space="preserve"> </w:t>
      </w:r>
      <w:r w:rsidR="00C06FCB">
        <w:t xml:space="preserve"> </w:t>
      </w:r>
    </w:p>
    <w:p w:rsidR="00EB6073" w:rsidRDefault="00761A48">
      <w:r>
        <w:t xml:space="preserve">Con riferimento al Vostro preventivo ricevuto n° _____ del _________ _ ed agli accordi con i promotori Travel Game di </w:t>
      </w:r>
      <w:proofErr w:type="spellStart"/>
      <w:r>
        <w:t>Witravel</w:t>
      </w:r>
      <w:proofErr w:type="spellEnd"/>
      <w:r>
        <w:t xml:space="preserve"> S.r.l., di cui si accetta il contenuto, si conferma la richiesta di prenotazione per il seguente esclusivo viaggio-evento Travel Game:</w:t>
      </w:r>
    </w:p>
    <w:p w:rsidR="006F1A4B" w:rsidRDefault="006F1A4B">
      <w:r>
        <w:t xml:space="preserve">Denominazione Istituto </w:t>
      </w:r>
      <w:r w:rsidR="00761A48">
        <w:t>: _______</w:t>
      </w:r>
      <w:r>
        <w:t>_________________________________________________________</w:t>
      </w:r>
    </w:p>
    <w:p w:rsidR="00EB6073" w:rsidRDefault="006F1A4B">
      <w:r>
        <w:t>Indirizzo ________________________________</w:t>
      </w:r>
      <w:r w:rsidR="00761A48">
        <w:t>_____</w:t>
      </w:r>
      <w:r>
        <w:t>_________________ CAP ___________________</w:t>
      </w:r>
    </w:p>
    <w:p w:rsidR="006F1A4B" w:rsidRDefault="006F1A4B">
      <w:r>
        <w:t>Località ______________________________________________________________________________</w:t>
      </w:r>
    </w:p>
    <w:p w:rsidR="006F1A4B" w:rsidRDefault="006F1A4B">
      <w:r>
        <w:t>Codice Fiscale _________________________________________________________________________</w:t>
      </w:r>
    </w:p>
    <w:p w:rsidR="006F1A4B" w:rsidRDefault="006F1A4B">
      <w:r>
        <w:t>Codice univoco _________________________________________________________________________</w:t>
      </w:r>
    </w:p>
    <w:p w:rsidR="00EB6073" w:rsidRDefault="006F1A4B">
      <w:r>
        <w:t>Destinazione: ________________________________________</w:t>
      </w:r>
      <w:r w:rsidR="00761A48">
        <w:t>Data partenza viaggio: ___/ ____ /_______</w:t>
      </w:r>
    </w:p>
    <w:p w:rsidR="00EB6073" w:rsidRDefault="00761A48">
      <w:r>
        <w:t>Numero studenti: ____</w:t>
      </w:r>
    </w:p>
    <w:p w:rsidR="00EB6073" w:rsidRDefault="00761A48">
      <w:r>
        <w:t>- studenti maschi: ____</w:t>
      </w:r>
    </w:p>
    <w:p w:rsidR="00EB6073" w:rsidRDefault="00761A48">
      <w:r>
        <w:t>- studenti femmine: ____</w:t>
      </w:r>
    </w:p>
    <w:p w:rsidR="00EB6073" w:rsidRDefault="00761A48">
      <w:r>
        <w:t>- docenti accompagnatori: ___</w:t>
      </w:r>
    </w:p>
    <w:p w:rsidR="00EB6073" w:rsidRDefault="00761A48">
      <w:r>
        <w:t>Servizi facoltativi da prenotare:</w:t>
      </w:r>
    </w:p>
    <w:p w:rsidR="00EB6073" w:rsidRDefault="00761A48">
      <w:r>
        <w:t>- pasti a bordo, in navigazione (indicare quali)</w:t>
      </w:r>
    </w:p>
    <w:p w:rsidR="00EB6073" w:rsidRDefault="00761A48">
      <w:r>
        <w:t>_________________________________________________________________________________</w:t>
      </w:r>
    </w:p>
    <w:p w:rsidR="00EB6073" w:rsidRDefault="00761A48">
      <w:r>
        <w:t>- pasti extra durante la permanenza in territorio estero (indicare quali)</w:t>
      </w:r>
    </w:p>
    <w:p w:rsidR="00EB6073" w:rsidRDefault="00761A48">
      <w:r>
        <w:t>_________________________________________________________________________________</w:t>
      </w:r>
    </w:p>
    <w:p w:rsidR="00EB6073" w:rsidRDefault="00761A48">
      <w:r>
        <w:t>- visite a musei/palazzi/siti (indicare quali, soggetti a verifica disponibilità)</w:t>
      </w:r>
    </w:p>
    <w:p w:rsidR="00EB6073" w:rsidRDefault="00761A48">
      <w:r>
        <w:lastRenderedPageBreak/>
        <w:t>_________________________________________________________________________________</w:t>
      </w:r>
    </w:p>
    <w:p w:rsidR="006F1A4B" w:rsidRDefault="006F1A4B"/>
    <w:p w:rsidR="00EB6073" w:rsidRDefault="00761A48">
      <w:r>
        <w:t>- bus al seguito per l’intera durata del viaggio con partenza e rientro da/a scuola (indicare si o no)</w:t>
      </w:r>
    </w:p>
    <w:p w:rsidR="00EB6073" w:rsidRDefault="00761A48">
      <w:r>
        <w:t>_________________________________________________________________________________</w:t>
      </w:r>
    </w:p>
    <w:p w:rsidR="00EB6073" w:rsidRDefault="00761A48">
      <w:r>
        <w:t>Eventuali specifiche esigenze:</w:t>
      </w:r>
    </w:p>
    <w:p w:rsidR="00EB6073" w:rsidRDefault="00761A48">
      <w:r>
        <w:t>_______________________________________________________________________________________</w:t>
      </w:r>
    </w:p>
    <w:p w:rsidR="00EB6073" w:rsidRDefault="00EB6073"/>
    <w:p w:rsidR="00EB6073" w:rsidRDefault="00761A48">
      <w:r>
        <w:t>Convenzione PCTO (indicare si o no): ___</w:t>
      </w:r>
    </w:p>
    <w:p w:rsidR="00EB6073" w:rsidRDefault="00761A48">
      <w:r>
        <w:t>Docente referente del viaggio:</w:t>
      </w:r>
    </w:p>
    <w:p w:rsidR="00EB6073" w:rsidRDefault="00761A48">
      <w:r>
        <w:t>Cognome e nome: ______________________________________________________</w:t>
      </w:r>
    </w:p>
    <w:p w:rsidR="00EB6073" w:rsidRDefault="00761A48">
      <w:r>
        <w:t>N° Cellulare: ___________________________________________________________</w:t>
      </w:r>
    </w:p>
    <w:p w:rsidR="00EB6073" w:rsidRDefault="00761A48">
      <w:r>
        <w:t>Mail Docente: _________________________________________________________</w:t>
      </w:r>
    </w:p>
    <w:p w:rsidR="00EB6073" w:rsidRDefault="00761A48">
      <w:r>
        <w:t>Mail Istituto ___________________________________________________________</w:t>
      </w:r>
    </w:p>
    <w:p w:rsidR="00EB6073" w:rsidRDefault="00761A48">
      <w:r>
        <w:t>Numero telefono Istituto _________________________________________________</w:t>
      </w:r>
    </w:p>
    <w:p w:rsidR="006F1A4B" w:rsidRDefault="006F1A4B">
      <w:r>
        <w:t>Fax Istituto ____________________________________________________________</w:t>
      </w:r>
    </w:p>
    <w:p w:rsidR="006F1A4B" w:rsidRDefault="006F1A4B">
      <w:r>
        <w:t>PEC Istituto ____________________________________________________________</w:t>
      </w:r>
    </w:p>
    <w:p w:rsidR="00EB6073" w:rsidRDefault="00EB6073"/>
    <w:sectPr w:rsidR="00EB6073">
      <w:headerReference w:type="default" r:id="rId8"/>
      <w:footerReference w:type="default" r:id="rId9"/>
      <w:pgSz w:w="11906" w:h="16838"/>
      <w:pgMar w:top="1749" w:right="1134" w:bottom="1134" w:left="1134" w:header="285" w:footer="4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074" w:rsidRDefault="00BA0074">
      <w:pPr>
        <w:spacing w:after="0" w:line="240" w:lineRule="auto"/>
      </w:pPr>
      <w:r>
        <w:separator/>
      </w:r>
    </w:p>
  </w:endnote>
  <w:endnote w:type="continuationSeparator" w:id="0">
    <w:p w:rsidR="00BA0074" w:rsidRDefault="00BA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073" w:rsidRDefault="00761A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b/>
        <w:color w:val="00000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-355599</wp:posOffset>
              </wp:positionH>
              <wp:positionV relativeFrom="paragraph">
                <wp:posOffset>152400</wp:posOffset>
              </wp:positionV>
              <wp:extent cx="6880023" cy="127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905989" y="3775433"/>
                        <a:ext cx="6880023" cy="913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5913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152400</wp:posOffset>
              </wp:positionV>
              <wp:extent cx="6880023" cy="127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80023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EB6073" w:rsidRDefault="00EB60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b/>
        <w:color w:val="000000"/>
        <w:sz w:val="16"/>
        <w:szCs w:val="16"/>
      </w:rPr>
    </w:pPr>
  </w:p>
  <w:p w:rsidR="00EB6073" w:rsidRDefault="00761A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WITRAVEL S.r.l. </w:t>
    </w:r>
    <w:r>
      <w:rPr>
        <w:color w:val="000000"/>
        <w:sz w:val="16"/>
        <w:szCs w:val="16"/>
      </w:rPr>
      <w:t xml:space="preserve">Viale Abruzzi 13/A - 20131 MILANO / ITALIA </w:t>
    </w:r>
  </w:p>
  <w:p w:rsidR="00EB6073" w:rsidRDefault="00761A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Tel. (+39) 02 56566261 - info@travelgame.it - </w:t>
    </w:r>
    <w:hyperlink r:id="rId2">
      <w:r>
        <w:rPr>
          <w:color w:val="0000FF"/>
          <w:sz w:val="16"/>
          <w:szCs w:val="16"/>
          <w:u w:val="single"/>
        </w:rPr>
        <w:t>www.travelgame.it</w:t>
      </w:r>
    </w:hyperlink>
  </w:p>
  <w:p w:rsidR="00EB6073" w:rsidRDefault="00761A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12"/>
        <w:szCs w:val="12"/>
      </w:rPr>
    </w:pPr>
    <w:proofErr w:type="spellStart"/>
    <w:r>
      <w:rPr>
        <w:color w:val="000000"/>
        <w:sz w:val="16"/>
        <w:szCs w:val="16"/>
      </w:rPr>
      <w:t>P.Iva</w:t>
    </w:r>
    <w:proofErr w:type="spellEnd"/>
    <w:r>
      <w:rPr>
        <w:color w:val="000000"/>
        <w:sz w:val="16"/>
        <w:szCs w:val="16"/>
      </w:rPr>
      <w:t xml:space="preserve"> 13093460965  - REA MI-2703100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074" w:rsidRDefault="00BA0074">
      <w:pPr>
        <w:spacing w:after="0" w:line="240" w:lineRule="auto"/>
      </w:pPr>
      <w:r>
        <w:separator/>
      </w:r>
    </w:p>
  </w:footnote>
  <w:footnote w:type="continuationSeparator" w:id="0">
    <w:p w:rsidR="00BA0074" w:rsidRDefault="00BA0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073" w:rsidRDefault="00761A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-403224</wp:posOffset>
          </wp:positionH>
          <wp:positionV relativeFrom="paragraph">
            <wp:posOffset>4445</wp:posOffset>
          </wp:positionV>
          <wp:extent cx="1485900" cy="76327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763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5311746</wp:posOffset>
          </wp:positionH>
          <wp:positionV relativeFrom="paragraph">
            <wp:posOffset>82882</wp:posOffset>
          </wp:positionV>
          <wp:extent cx="1118870" cy="654685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8870" cy="654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B6073" w:rsidRDefault="00761A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-342899</wp:posOffset>
              </wp:positionH>
              <wp:positionV relativeFrom="paragraph">
                <wp:posOffset>685800</wp:posOffset>
              </wp:positionV>
              <wp:extent cx="6880023" cy="12700"/>
              <wp:effectExtent l="0" t="0" r="0" b="0"/>
              <wp:wrapNone/>
              <wp:docPr id="2" name="Connettore 2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905989" y="3775433"/>
                        <a:ext cx="6880023" cy="913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5913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-342899</wp:posOffset>
              </wp:positionH>
              <wp:positionV relativeFrom="paragraph">
                <wp:posOffset>685800</wp:posOffset>
              </wp:positionV>
              <wp:extent cx="6880023" cy="127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80023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B6073"/>
    <w:rsid w:val="00026C98"/>
    <w:rsid w:val="001A57FB"/>
    <w:rsid w:val="003B24FE"/>
    <w:rsid w:val="00414FE0"/>
    <w:rsid w:val="006F1A4B"/>
    <w:rsid w:val="00761A48"/>
    <w:rsid w:val="00861928"/>
    <w:rsid w:val="00BA0074"/>
    <w:rsid w:val="00C06FCB"/>
    <w:rsid w:val="00E11939"/>
    <w:rsid w:val="00EB6073"/>
    <w:rsid w:val="00F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6F1A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6F1A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oking@travelgam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velgame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CALL 5</cp:lastModifiedBy>
  <cp:revision>12</cp:revision>
  <dcterms:created xsi:type="dcterms:W3CDTF">2023-09-29T10:35:00Z</dcterms:created>
  <dcterms:modified xsi:type="dcterms:W3CDTF">2023-10-17T09:07:00Z</dcterms:modified>
</cp:coreProperties>
</file>